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ABB2F" w14:textId="77777777" w:rsidR="00E41E4F" w:rsidRPr="00560F50" w:rsidRDefault="00E41E4F" w:rsidP="00E41E4F">
      <w:pPr>
        <w:jc w:val="center"/>
        <w:rPr>
          <w:sz w:val="24"/>
          <w:szCs w:val="24"/>
        </w:rPr>
      </w:pPr>
      <w:r w:rsidRPr="00560F50">
        <w:rPr>
          <w:sz w:val="24"/>
          <w:szCs w:val="24"/>
        </w:rPr>
        <w:t>ПЛАН</w:t>
      </w:r>
    </w:p>
    <w:p w14:paraId="3C8BB784" w14:textId="77777777" w:rsidR="00E41E4F" w:rsidRPr="00560F50" w:rsidRDefault="00E41E4F" w:rsidP="00E41E4F">
      <w:pPr>
        <w:jc w:val="center"/>
        <w:rPr>
          <w:sz w:val="24"/>
          <w:szCs w:val="24"/>
        </w:rPr>
      </w:pPr>
      <w:r w:rsidRPr="00560F50">
        <w:rPr>
          <w:sz w:val="24"/>
          <w:szCs w:val="24"/>
        </w:rPr>
        <w:t>по устранению недостатков, выявленных в ходе</w:t>
      </w:r>
    </w:p>
    <w:p w14:paraId="570C1AB1" w14:textId="77777777" w:rsidR="00E41E4F" w:rsidRPr="00560F50" w:rsidRDefault="00E41E4F" w:rsidP="00E41E4F">
      <w:pPr>
        <w:jc w:val="center"/>
        <w:rPr>
          <w:sz w:val="24"/>
          <w:szCs w:val="24"/>
        </w:rPr>
      </w:pPr>
      <w:r w:rsidRPr="00560F50">
        <w:rPr>
          <w:sz w:val="24"/>
          <w:szCs w:val="24"/>
        </w:rPr>
        <w:t xml:space="preserve">независимой оценки качества условий оказания услуг </w:t>
      </w:r>
    </w:p>
    <w:p w14:paraId="0668ED0B" w14:textId="0FFB37E5" w:rsidR="00E41E4F" w:rsidRPr="00E41E4F" w:rsidRDefault="006A24B8" w:rsidP="00E41E4F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М</w:t>
      </w:r>
      <w:r w:rsidR="00E41E4F" w:rsidRPr="00E41E4F">
        <w:rPr>
          <w:b/>
          <w:bCs/>
          <w:sz w:val="24"/>
          <w:szCs w:val="24"/>
          <w:u w:val="single"/>
        </w:rPr>
        <w:t>униципальное бюджетное дошкольное образовательное учреждение города Иркутска детский сад № 15</w:t>
      </w:r>
    </w:p>
    <w:p w14:paraId="025A7253" w14:textId="77777777" w:rsidR="00E41E4F" w:rsidRPr="00560F50" w:rsidRDefault="00E41E4F" w:rsidP="00E41E4F">
      <w:pPr>
        <w:jc w:val="center"/>
        <w:rPr>
          <w:sz w:val="24"/>
          <w:szCs w:val="24"/>
        </w:rPr>
      </w:pPr>
      <w:r w:rsidRPr="00560F50">
        <w:rPr>
          <w:sz w:val="24"/>
          <w:szCs w:val="24"/>
        </w:rPr>
        <w:t xml:space="preserve"> (наименование организации)</w:t>
      </w:r>
    </w:p>
    <w:p w14:paraId="62E09DE3" w14:textId="77777777" w:rsidR="00E41E4F" w:rsidRPr="00560F50" w:rsidRDefault="00E41E4F" w:rsidP="00E41E4F">
      <w:pPr>
        <w:jc w:val="center"/>
        <w:rPr>
          <w:sz w:val="24"/>
          <w:szCs w:val="24"/>
        </w:rPr>
      </w:pPr>
      <w:r w:rsidRPr="00560F50">
        <w:rPr>
          <w:sz w:val="24"/>
          <w:szCs w:val="24"/>
        </w:rPr>
        <w:t>на 2024 год</w:t>
      </w:r>
    </w:p>
    <w:p w14:paraId="5E15EF19" w14:textId="77777777" w:rsidR="00E41E4F" w:rsidRDefault="00E41E4F" w:rsidP="00E41E4F">
      <w:pPr>
        <w:pStyle w:val="ConsPlusNormal"/>
        <w:jc w:val="both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97"/>
        <w:gridCol w:w="3969"/>
        <w:gridCol w:w="1843"/>
        <w:gridCol w:w="2552"/>
        <w:gridCol w:w="1842"/>
        <w:gridCol w:w="1560"/>
      </w:tblGrid>
      <w:tr w:rsidR="00E41E4F" w:rsidRPr="00560F50" w14:paraId="4E7C4B34" w14:textId="77777777" w:rsidTr="00B9378C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7691" w14:textId="77777777" w:rsidR="00E41E4F" w:rsidRPr="00560F50" w:rsidRDefault="00E41E4F" w:rsidP="005E1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F50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3C0B" w14:textId="77777777" w:rsidR="00E41E4F" w:rsidRPr="00560F50" w:rsidRDefault="00E41E4F" w:rsidP="005E1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F5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41A5" w14:textId="77777777" w:rsidR="00E41E4F" w:rsidRPr="00560F50" w:rsidRDefault="00E41E4F" w:rsidP="005E1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F50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3401" w14:textId="77777777" w:rsidR="00E41E4F" w:rsidRPr="00560F50" w:rsidRDefault="00E41E4F" w:rsidP="005E1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F5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D4C4" w14:textId="77777777" w:rsidR="00E41E4F" w:rsidRPr="00560F50" w:rsidRDefault="00E41E4F" w:rsidP="005E1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0"/>
            <w:bookmarkEnd w:id="0"/>
            <w:r w:rsidRPr="00560F5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ходе реализации мероприятия </w:t>
            </w:r>
          </w:p>
        </w:tc>
      </w:tr>
      <w:tr w:rsidR="00E41E4F" w:rsidRPr="00560F50" w14:paraId="540A3EEC" w14:textId="77777777" w:rsidTr="00B9378C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E83B" w14:textId="77777777" w:rsidR="00E41E4F" w:rsidRPr="00560F50" w:rsidRDefault="00E41E4F" w:rsidP="005E1B10">
            <w:pPr>
              <w:rPr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C6D8" w14:textId="77777777" w:rsidR="00E41E4F" w:rsidRPr="00560F50" w:rsidRDefault="00E41E4F" w:rsidP="005E1B10">
            <w:pPr>
              <w:rPr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3B24" w14:textId="77777777" w:rsidR="00E41E4F" w:rsidRPr="00560F50" w:rsidRDefault="00E41E4F" w:rsidP="005E1B10">
            <w:pPr>
              <w:rPr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926B" w14:textId="77777777" w:rsidR="00E41E4F" w:rsidRPr="00560F50" w:rsidRDefault="00E41E4F" w:rsidP="005E1B10">
            <w:pPr>
              <w:rPr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F181" w14:textId="77777777" w:rsidR="00E41E4F" w:rsidRPr="00560F50" w:rsidRDefault="00E41E4F" w:rsidP="005E1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F50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CB84" w14:textId="77777777" w:rsidR="00E41E4F" w:rsidRPr="00560F50" w:rsidRDefault="00E41E4F" w:rsidP="005E1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F50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E41E4F" w:rsidRPr="00560F50" w14:paraId="190FD8EC" w14:textId="77777777" w:rsidTr="005E1B10"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6203" w14:textId="77777777" w:rsidR="00E41E4F" w:rsidRPr="00560F50" w:rsidRDefault="00E41E4F" w:rsidP="005E1B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0F50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605C20" w:rsidRPr="006B6404" w14:paraId="110E4050" w14:textId="77777777" w:rsidTr="00B9378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95D3" w14:textId="77777777" w:rsidR="00605C20" w:rsidRPr="006B6404" w:rsidRDefault="00605C20" w:rsidP="006B6404">
            <w:pPr>
              <w:jc w:val="both"/>
              <w:rPr>
                <w:rFonts w:eastAsiaTheme="minorHAnsi"/>
                <w:bCs/>
                <w:color w:val="000000"/>
                <w:spacing w:val="0"/>
                <w:kern w:val="0"/>
                <w:sz w:val="24"/>
                <w:szCs w:val="24"/>
                <w:lang w:eastAsia="en-US"/>
              </w:rPr>
            </w:pPr>
            <w:r w:rsidRPr="006B640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3.1. Оборудование помещений и прилегающей к организации территории с учетом доступности для инвалидов.</w:t>
            </w:r>
          </w:p>
          <w:p w14:paraId="10018252" w14:textId="59C2822D" w:rsidR="00605C20" w:rsidRPr="006B6404" w:rsidRDefault="00605C2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BAA77" w14:textId="3FF814B9" w:rsidR="00605C20" w:rsidRPr="006B6404" w:rsidRDefault="00605C20" w:rsidP="006B6404">
            <w:pPr>
              <w:jc w:val="both"/>
              <w:rPr>
                <w:sz w:val="24"/>
                <w:szCs w:val="24"/>
              </w:rPr>
            </w:pPr>
            <w:r w:rsidRPr="006B6404">
              <w:rPr>
                <w:sz w:val="24"/>
                <w:szCs w:val="24"/>
              </w:rPr>
              <w:t>1.Оборудовать входную группу пандусами (подъемными платформами).</w:t>
            </w:r>
          </w:p>
          <w:p w14:paraId="6DB77EEE" w14:textId="77777777" w:rsidR="00605C20" w:rsidRPr="006B6404" w:rsidRDefault="00605C20" w:rsidP="006B6404">
            <w:pPr>
              <w:jc w:val="both"/>
              <w:rPr>
                <w:sz w:val="24"/>
                <w:szCs w:val="24"/>
              </w:rPr>
            </w:pPr>
            <w:r w:rsidRPr="006B6404">
              <w:rPr>
                <w:sz w:val="24"/>
                <w:szCs w:val="24"/>
              </w:rPr>
              <w:t>2. Приобрести сменное кресло-коляску</w:t>
            </w:r>
          </w:p>
          <w:p w14:paraId="338D5949" w14:textId="77777777" w:rsidR="00605C20" w:rsidRPr="006B6404" w:rsidRDefault="00605C20" w:rsidP="006B6404">
            <w:pPr>
              <w:jc w:val="both"/>
              <w:rPr>
                <w:sz w:val="24"/>
                <w:szCs w:val="24"/>
              </w:rPr>
            </w:pPr>
            <w:r w:rsidRPr="006B6404">
              <w:rPr>
                <w:sz w:val="24"/>
                <w:szCs w:val="24"/>
              </w:rPr>
              <w:t>3. Приобрести тактильные таблички.</w:t>
            </w:r>
          </w:p>
          <w:p w14:paraId="24F13A30" w14:textId="50A723DB" w:rsidR="00605C20" w:rsidRPr="006B6404" w:rsidRDefault="00605C2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404">
              <w:rPr>
                <w:rFonts w:ascii="Times New Roman" w:hAnsi="Times New Roman" w:cs="Times New Roman"/>
                <w:sz w:val="24"/>
                <w:szCs w:val="24"/>
              </w:rPr>
              <w:t>4. Оборудовать туалет для инвалидов поручнями.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124A1" w14:textId="49D0C88D" w:rsidR="00605C20" w:rsidRPr="006B6404" w:rsidRDefault="00605C2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404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6B64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64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DC7632D" w14:textId="77777777" w:rsidR="00605C20" w:rsidRPr="006B6404" w:rsidRDefault="00605C2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C3680" w14:textId="77777777" w:rsidR="006B6404" w:rsidRDefault="006B6404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32B5F" w14:textId="69AA9E6A" w:rsidR="00605C20" w:rsidRPr="006B6404" w:rsidRDefault="00605C2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404">
              <w:rPr>
                <w:rFonts w:ascii="Times New Roman" w:hAnsi="Times New Roman" w:cs="Times New Roman"/>
                <w:sz w:val="24"/>
                <w:szCs w:val="24"/>
              </w:rPr>
              <w:t>Декабрь 2024г.</w:t>
            </w:r>
          </w:p>
          <w:p w14:paraId="0F9B7E58" w14:textId="77777777" w:rsidR="006B6404" w:rsidRDefault="006B6404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99E5F" w14:textId="0B13BF38" w:rsidR="00605C20" w:rsidRPr="006B6404" w:rsidRDefault="00605C2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404">
              <w:rPr>
                <w:rFonts w:ascii="Times New Roman" w:hAnsi="Times New Roman" w:cs="Times New Roman"/>
                <w:sz w:val="24"/>
                <w:szCs w:val="24"/>
              </w:rPr>
              <w:t>Декабрь 2024г.</w:t>
            </w:r>
          </w:p>
          <w:p w14:paraId="45B5EE03" w14:textId="77777777" w:rsidR="006B6404" w:rsidRDefault="006B6404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21855" w14:textId="16012A06" w:rsidR="00605C20" w:rsidRPr="006B6404" w:rsidRDefault="00605C2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404">
              <w:rPr>
                <w:rFonts w:ascii="Times New Roman" w:hAnsi="Times New Roman" w:cs="Times New Roman"/>
                <w:sz w:val="24"/>
                <w:szCs w:val="24"/>
              </w:rPr>
              <w:t>Декабрь 2024г.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65422" w14:textId="1FD9BEA7" w:rsidR="00605C20" w:rsidRPr="006B6404" w:rsidRDefault="00605C2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404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6B6404">
              <w:rPr>
                <w:rFonts w:ascii="Times New Roman" w:hAnsi="Times New Roman" w:cs="Times New Roman"/>
                <w:sz w:val="24"/>
                <w:szCs w:val="24"/>
              </w:rPr>
              <w:t>о.заведующего</w:t>
            </w:r>
            <w:proofErr w:type="spellEnd"/>
            <w:proofErr w:type="gramEnd"/>
            <w:r w:rsidRPr="006B6404">
              <w:rPr>
                <w:rFonts w:ascii="Times New Roman" w:hAnsi="Times New Roman" w:cs="Times New Roman"/>
                <w:sz w:val="24"/>
                <w:szCs w:val="24"/>
              </w:rPr>
              <w:t xml:space="preserve"> Тимофеева Е</w:t>
            </w:r>
            <w:r w:rsidR="00996D30">
              <w:rPr>
                <w:rFonts w:ascii="Times New Roman" w:hAnsi="Times New Roman" w:cs="Times New Roman"/>
                <w:sz w:val="24"/>
                <w:szCs w:val="24"/>
              </w:rPr>
              <w:t>лена Валентиновна</w:t>
            </w:r>
          </w:p>
          <w:p w14:paraId="772403E7" w14:textId="77777777" w:rsidR="00605C20" w:rsidRPr="006B6404" w:rsidRDefault="00605C2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C4700" w14:textId="3F7EE32F" w:rsidR="005C7BD3" w:rsidRPr="006B6404" w:rsidRDefault="005C7BD3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40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АХР </w:t>
            </w:r>
            <w:proofErr w:type="spellStart"/>
            <w:r w:rsidRPr="006B6404">
              <w:rPr>
                <w:rFonts w:ascii="Times New Roman" w:hAnsi="Times New Roman" w:cs="Times New Roman"/>
                <w:sz w:val="24"/>
                <w:szCs w:val="24"/>
              </w:rPr>
              <w:t>Терновец</w:t>
            </w:r>
            <w:proofErr w:type="spellEnd"/>
            <w:r w:rsidRPr="006B6404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996D30">
              <w:rPr>
                <w:rFonts w:ascii="Times New Roman" w:hAnsi="Times New Roman" w:cs="Times New Roman"/>
                <w:sz w:val="24"/>
                <w:szCs w:val="24"/>
              </w:rPr>
              <w:t>лена Александровна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CA7D6" w14:textId="77777777" w:rsidR="00605C20" w:rsidRPr="006B6404" w:rsidRDefault="00605C2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F989B" w14:textId="77777777" w:rsidR="00605C20" w:rsidRPr="006B6404" w:rsidRDefault="00605C2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20" w:rsidRPr="006B6404" w14:paraId="31B5CF84" w14:textId="77777777" w:rsidTr="00B9378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180F" w14:textId="1608E033" w:rsidR="00605C20" w:rsidRPr="006B6404" w:rsidRDefault="00605C20" w:rsidP="006B6404">
            <w:pPr>
              <w:jc w:val="both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6B640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3.2. Обеспечение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F974" w14:textId="77777777" w:rsidR="00605C20" w:rsidRPr="006B6404" w:rsidRDefault="00605C20" w:rsidP="006B64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904F" w14:textId="77777777" w:rsidR="00605C20" w:rsidRPr="006B6404" w:rsidRDefault="00605C2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173E" w14:textId="77777777" w:rsidR="00605C20" w:rsidRPr="006B6404" w:rsidRDefault="00605C2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78C5" w14:textId="77777777" w:rsidR="00605C20" w:rsidRPr="006B6404" w:rsidRDefault="00605C2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EFD7" w14:textId="77777777" w:rsidR="00605C20" w:rsidRPr="006B6404" w:rsidRDefault="00605C2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4F" w:rsidRPr="006B6404" w14:paraId="30DEA045" w14:textId="77777777" w:rsidTr="005E1B10"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272D" w14:textId="77777777" w:rsidR="00E41E4F" w:rsidRPr="006B6404" w:rsidRDefault="00E41E4F" w:rsidP="006B640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6404">
              <w:rPr>
                <w:rFonts w:ascii="Times New Roman" w:hAnsi="Times New Roman" w:cs="Times New Roman"/>
                <w:sz w:val="24"/>
                <w:szCs w:val="24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6B6404" w:rsidRPr="006B6404" w14:paraId="34C84479" w14:textId="77777777" w:rsidTr="00B9378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E1B6" w14:textId="77777777" w:rsidR="006B6404" w:rsidRPr="006B6404" w:rsidRDefault="006B6404" w:rsidP="006B640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B640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4.1.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</w:t>
            </w:r>
            <w:proofErr w:type="gramStart"/>
            <w:r w:rsidRPr="006B640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( в</w:t>
            </w:r>
            <w:proofErr w:type="gramEnd"/>
            <w:r w:rsidRPr="006B640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% от общего число опрошенных получателей услуг)</w:t>
            </w:r>
          </w:p>
          <w:p w14:paraId="67B75660" w14:textId="77777777" w:rsidR="006B6404" w:rsidRPr="006B6404" w:rsidRDefault="006B6404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B677B" w14:textId="4FE63716" w:rsidR="006B6404" w:rsidRPr="006B6404" w:rsidRDefault="006B6404" w:rsidP="006B6404">
            <w:pPr>
              <w:jc w:val="both"/>
              <w:rPr>
                <w:sz w:val="24"/>
                <w:szCs w:val="24"/>
              </w:rPr>
            </w:pPr>
            <w:r w:rsidRPr="006B6404">
              <w:rPr>
                <w:sz w:val="24"/>
                <w:szCs w:val="24"/>
              </w:rPr>
              <w:t>Повышение культуры общения педагогов с коллегами и родителями воспитанников.</w:t>
            </w:r>
          </w:p>
          <w:p w14:paraId="7F797C82" w14:textId="1BD843A7" w:rsidR="006B6404" w:rsidRPr="006B6404" w:rsidRDefault="006B6404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A8D0C" w14:textId="15E4F440" w:rsidR="006B6404" w:rsidRPr="006B6404" w:rsidRDefault="006B6404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404">
              <w:rPr>
                <w:rFonts w:ascii="Times New Roman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DCC38" w14:textId="5F207441" w:rsidR="006B6404" w:rsidRDefault="006B6404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404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6B6404">
              <w:rPr>
                <w:rFonts w:ascii="Times New Roman" w:hAnsi="Times New Roman" w:cs="Times New Roman"/>
                <w:sz w:val="24"/>
                <w:szCs w:val="24"/>
              </w:rPr>
              <w:t>о.заведующего</w:t>
            </w:r>
            <w:proofErr w:type="spellEnd"/>
            <w:proofErr w:type="gramEnd"/>
            <w:r w:rsidRPr="006B6404">
              <w:rPr>
                <w:rFonts w:ascii="Times New Roman" w:hAnsi="Times New Roman" w:cs="Times New Roman"/>
                <w:sz w:val="24"/>
                <w:szCs w:val="24"/>
              </w:rPr>
              <w:t xml:space="preserve"> Тимофеева Е</w:t>
            </w:r>
            <w:r w:rsidR="00996D30">
              <w:rPr>
                <w:rFonts w:ascii="Times New Roman" w:hAnsi="Times New Roman" w:cs="Times New Roman"/>
                <w:sz w:val="24"/>
                <w:szCs w:val="24"/>
              </w:rPr>
              <w:t>лена Валентиновна</w:t>
            </w:r>
            <w:r w:rsidRPr="006B6404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proofErr w:type="spellStart"/>
            <w:r w:rsidRPr="006B6404">
              <w:rPr>
                <w:rFonts w:ascii="Times New Roman" w:hAnsi="Times New Roman" w:cs="Times New Roman"/>
                <w:sz w:val="24"/>
                <w:szCs w:val="24"/>
              </w:rPr>
              <w:t>Больбат</w:t>
            </w:r>
            <w:proofErr w:type="spellEnd"/>
            <w:r w:rsidRPr="006B640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996D30">
              <w:rPr>
                <w:rFonts w:ascii="Times New Roman" w:hAnsi="Times New Roman" w:cs="Times New Roman"/>
                <w:sz w:val="24"/>
                <w:szCs w:val="24"/>
              </w:rPr>
              <w:t xml:space="preserve">леся </w:t>
            </w:r>
            <w:r w:rsidRPr="006B64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6D30">
              <w:rPr>
                <w:rFonts w:ascii="Times New Roman" w:hAnsi="Times New Roman" w:cs="Times New Roman"/>
                <w:sz w:val="24"/>
                <w:szCs w:val="24"/>
              </w:rPr>
              <w:t>натольевна</w:t>
            </w:r>
          </w:p>
          <w:p w14:paraId="61F5E6E9" w14:textId="77777777" w:rsidR="00897C9C" w:rsidRDefault="00897C9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134F9" w14:textId="77777777" w:rsidR="00897C9C" w:rsidRDefault="00897C9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475B4" w14:textId="77777777" w:rsidR="00897C9C" w:rsidRDefault="00897C9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82094" w14:textId="77777777" w:rsidR="00897C9C" w:rsidRDefault="00897C9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D480D" w14:textId="77777777" w:rsidR="00897C9C" w:rsidRDefault="00897C9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73EF1" w14:textId="77777777" w:rsidR="00897C9C" w:rsidRDefault="00897C9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0DDBD" w14:textId="77777777" w:rsidR="00897C9C" w:rsidRDefault="00897C9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1EF16" w14:textId="306134F6" w:rsidR="00897C9C" w:rsidRPr="006B6404" w:rsidRDefault="00897C9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4D2C4" w14:textId="09F8FC92" w:rsidR="006B6404" w:rsidRPr="006B6404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B6404" w:rsidRPr="006B64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B6404">
              <w:rPr>
                <w:rFonts w:ascii="Times New Roman" w:hAnsi="Times New Roman" w:cs="Times New Roman"/>
                <w:sz w:val="24"/>
                <w:szCs w:val="24"/>
              </w:rPr>
              <w:t xml:space="preserve">с педагогами </w:t>
            </w:r>
            <w:r w:rsidR="006B6404" w:rsidRPr="006B6404">
              <w:rPr>
                <w:rFonts w:ascii="Times New Roman" w:hAnsi="Times New Roman" w:cs="Times New Roman"/>
                <w:sz w:val="24"/>
                <w:szCs w:val="24"/>
              </w:rPr>
              <w:t xml:space="preserve">тренингов «Приемы бесконфликтного общения»,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2.Т</w:t>
            </w:r>
            <w:r w:rsidR="006B6404" w:rsidRPr="006B6404">
              <w:rPr>
                <w:rFonts w:ascii="Times New Roman" w:hAnsi="Times New Roman" w:cs="Times New Roman"/>
                <w:sz w:val="24"/>
                <w:szCs w:val="24"/>
              </w:rPr>
              <w:t>имбилдинг</w:t>
            </w:r>
            <w:proofErr w:type="gramEnd"/>
            <w:r w:rsidR="006B6404" w:rsidRPr="006B6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78C">
              <w:rPr>
                <w:rFonts w:ascii="Times New Roman" w:hAnsi="Times New Roman" w:cs="Times New Roman"/>
                <w:sz w:val="24"/>
                <w:szCs w:val="24"/>
              </w:rPr>
              <w:t xml:space="preserve">с педагогами </w:t>
            </w:r>
            <w:r w:rsidR="00E841EF">
              <w:rPr>
                <w:rFonts w:ascii="Times New Roman" w:hAnsi="Times New Roman" w:cs="Times New Roman"/>
                <w:sz w:val="24"/>
                <w:szCs w:val="24"/>
              </w:rPr>
              <w:t xml:space="preserve">и родителями </w:t>
            </w:r>
            <w:r w:rsidR="006B6404" w:rsidRPr="006B6404">
              <w:rPr>
                <w:rFonts w:ascii="Times New Roman" w:hAnsi="Times New Roman" w:cs="Times New Roman"/>
                <w:sz w:val="24"/>
                <w:szCs w:val="24"/>
              </w:rPr>
              <w:t>«Родители и дети: как правильно общаться»</w:t>
            </w:r>
          </w:p>
          <w:p w14:paraId="436DDDDB" w14:textId="4E25AF06" w:rsidR="006B6404" w:rsidRPr="006B6404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B6404" w:rsidRPr="006B6404">
              <w:rPr>
                <w:rFonts w:ascii="Times New Roman" w:hAnsi="Times New Roman" w:cs="Times New Roman"/>
                <w:sz w:val="24"/>
                <w:szCs w:val="24"/>
              </w:rPr>
              <w:t>Разработать и утвердить положение о профессиональной этике педагогических работников. Познакомить педагогических работников с данным положением.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9ADBE" w14:textId="1D68BCD7" w:rsidR="006B6404" w:rsidRPr="006B6404" w:rsidRDefault="006B6404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404">
              <w:rPr>
                <w:rFonts w:ascii="Times New Roman" w:hAnsi="Times New Roman" w:cs="Times New Roman"/>
                <w:sz w:val="24"/>
                <w:szCs w:val="24"/>
              </w:rPr>
              <w:t>Март 2024г.</w:t>
            </w:r>
          </w:p>
          <w:p w14:paraId="1C0DC1B6" w14:textId="77777777" w:rsidR="006B6404" w:rsidRPr="006B6404" w:rsidRDefault="006B6404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75185" w14:textId="77777777" w:rsidR="006B6404" w:rsidRPr="006B6404" w:rsidRDefault="006B6404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3F72B" w14:textId="77777777" w:rsidR="006B6404" w:rsidRPr="006B6404" w:rsidRDefault="006B6404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BE76F" w14:textId="77777777" w:rsidR="006B6404" w:rsidRDefault="006B6404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FDBE8" w14:textId="77777777" w:rsidR="006B6404" w:rsidRDefault="006B6404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17D0D" w14:textId="738A6E21" w:rsidR="006B6404" w:rsidRPr="006B6404" w:rsidRDefault="006B6404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404">
              <w:rPr>
                <w:rFonts w:ascii="Times New Roman" w:hAnsi="Times New Roman" w:cs="Times New Roman"/>
                <w:sz w:val="24"/>
                <w:szCs w:val="24"/>
              </w:rPr>
              <w:t>Апрель, 2024г.</w:t>
            </w:r>
          </w:p>
          <w:p w14:paraId="666980C5" w14:textId="77777777" w:rsidR="006B6404" w:rsidRPr="006B6404" w:rsidRDefault="006B6404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41225" w14:textId="77777777" w:rsidR="006B6404" w:rsidRDefault="006B6404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EED78" w14:textId="77777777" w:rsidR="006B6404" w:rsidRDefault="006B6404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E48CB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D8332" w14:textId="77777777" w:rsidR="00E841EF" w:rsidRDefault="00E841EF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DE309" w14:textId="2FFE1AF9" w:rsidR="006B6404" w:rsidRPr="006B6404" w:rsidRDefault="006B6404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404">
              <w:rPr>
                <w:rFonts w:ascii="Times New Roman" w:hAnsi="Times New Roman" w:cs="Times New Roman"/>
                <w:sz w:val="24"/>
                <w:szCs w:val="24"/>
              </w:rPr>
              <w:t>Май, 2024г</w:t>
            </w:r>
          </w:p>
          <w:p w14:paraId="68E5039B" w14:textId="7A2D73D7" w:rsidR="006B6404" w:rsidRPr="006B6404" w:rsidRDefault="006B6404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404" w:rsidRPr="006B6404" w14:paraId="2BE2EFC8" w14:textId="77777777" w:rsidTr="00B9378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B6C5" w14:textId="59984582" w:rsidR="006B6404" w:rsidRPr="006B6404" w:rsidRDefault="006B6404" w:rsidP="006B640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B640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</w:t>
            </w:r>
            <w:proofErr w:type="gramStart"/>
            <w:r w:rsidRPr="006B640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( в</w:t>
            </w:r>
            <w:proofErr w:type="gramEnd"/>
            <w:r w:rsidRPr="006B640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% от общего число опрошенных получателей услуг)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B4AC2" w14:textId="77777777" w:rsidR="006B6404" w:rsidRPr="006B6404" w:rsidRDefault="006B6404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FA7E0" w14:textId="77777777" w:rsidR="006B6404" w:rsidRPr="006B6404" w:rsidRDefault="006B6404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84473" w14:textId="77777777" w:rsidR="006B6404" w:rsidRPr="006B6404" w:rsidRDefault="006B6404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69DDC" w14:textId="77777777" w:rsidR="006B6404" w:rsidRPr="006B6404" w:rsidRDefault="006B6404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2CF98" w14:textId="77777777" w:rsidR="006B6404" w:rsidRPr="006B6404" w:rsidRDefault="006B6404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404" w:rsidRPr="006B6404" w14:paraId="238076C6" w14:textId="77777777" w:rsidTr="00B9378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C875" w14:textId="3628C0F4" w:rsidR="006B6404" w:rsidRPr="006B6404" w:rsidRDefault="006B6404" w:rsidP="006B640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B640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4.3. Доля получателей услуг, удовлетворенных доброжелательностью, вежливостью работников организации при использовании </w:t>
            </w:r>
            <w:r w:rsidRPr="006B640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дистанционных форм взаимодействия (в % от общего число опрошенных получателей услуг)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1150" w14:textId="77777777" w:rsidR="006B6404" w:rsidRPr="006B6404" w:rsidRDefault="006B6404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F79D" w14:textId="77777777" w:rsidR="006B6404" w:rsidRPr="006B6404" w:rsidRDefault="006B6404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1BCD" w14:textId="77777777" w:rsidR="006B6404" w:rsidRPr="006B6404" w:rsidRDefault="006B6404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522E" w14:textId="77777777" w:rsidR="006B6404" w:rsidRPr="006B6404" w:rsidRDefault="006B6404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65DB" w14:textId="77777777" w:rsidR="006B6404" w:rsidRPr="006B6404" w:rsidRDefault="006B6404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4F" w:rsidRPr="006B6404" w14:paraId="25722B33" w14:textId="77777777" w:rsidTr="005E1B10"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A545" w14:textId="77777777" w:rsidR="00E41E4F" w:rsidRPr="006B6404" w:rsidRDefault="00E41E4F" w:rsidP="006B640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6404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EA4CD5" w:rsidRPr="006B6404" w14:paraId="1C5B4FE8" w14:textId="77777777" w:rsidTr="00B9378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02EB" w14:textId="44F72D79" w:rsidR="00EA4CD5" w:rsidRPr="006B6404" w:rsidRDefault="00EA4CD5" w:rsidP="006B6404">
            <w:pPr>
              <w:jc w:val="both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B640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5.1. Показатель </w:t>
            </w:r>
            <w:r w:rsidRPr="006B640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</w:t>
            </w:r>
            <w:r w:rsidRPr="006B640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  <w:r w:rsidRPr="006B640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FAC91" w14:textId="39724BB0" w:rsidR="00EA4CD5" w:rsidRPr="006B6404" w:rsidRDefault="000F7840" w:rsidP="006B64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A4CD5" w:rsidRPr="006B6404">
              <w:rPr>
                <w:sz w:val="24"/>
                <w:szCs w:val="24"/>
              </w:rPr>
              <w:t>Скорректировать график работы узких специалистов с целью обеспечения возможности получения индивидуальных консультаций родителями (законными представителями</w:t>
            </w:r>
            <w:r w:rsidR="00897C9C">
              <w:rPr>
                <w:sz w:val="24"/>
                <w:szCs w:val="24"/>
              </w:rPr>
              <w:t>)</w:t>
            </w:r>
            <w:r w:rsidR="00EA4CD5" w:rsidRPr="006B6404">
              <w:rPr>
                <w:sz w:val="24"/>
                <w:szCs w:val="24"/>
              </w:rPr>
              <w:t xml:space="preserve"> воспитанников </w:t>
            </w:r>
          </w:p>
          <w:p w14:paraId="6E395EE6" w14:textId="77777777" w:rsidR="000F7840" w:rsidRDefault="000F7840" w:rsidP="006B6404">
            <w:pPr>
              <w:jc w:val="both"/>
              <w:rPr>
                <w:sz w:val="24"/>
                <w:szCs w:val="24"/>
              </w:rPr>
            </w:pPr>
          </w:p>
          <w:p w14:paraId="0DB3F68A" w14:textId="77777777" w:rsidR="000F7840" w:rsidRDefault="000F7840" w:rsidP="006B6404">
            <w:pPr>
              <w:jc w:val="both"/>
              <w:rPr>
                <w:sz w:val="24"/>
                <w:szCs w:val="24"/>
              </w:rPr>
            </w:pPr>
          </w:p>
          <w:p w14:paraId="1307BBAF" w14:textId="77777777" w:rsidR="000F7840" w:rsidRDefault="000F7840" w:rsidP="006B6404">
            <w:pPr>
              <w:jc w:val="both"/>
              <w:rPr>
                <w:sz w:val="24"/>
                <w:szCs w:val="24"/>
              </w:rPr>
            </w:pPr>
          </w:p>
          <w:p w14:paraId="6BF47FB6" w14:textId="77777777" w:rsidR="000F7840" w:rsidRDefault="000F7840" w:rsidP="006B6404">
            <w:pPr>
              <w:jc w:val="both"/>
              <w:rPr>
                <w:sz w:val="24"/>
                <w:szCs w:val="24"/>
              </w:rPr>
            </w:pPr>
          </w:p>
          <w:p w14:paraId="73DA1A28" w14:textId="77777777" w:rsidR="000F7840" w:rsidRDefault="000F7840" w:rsidP="006B6404">
            <w:pPr>
              <w:jc w:val="both"/>
              <w:rPr>
                <w:sz w:val="24"/>
                <w:szCs w:val="24"/>
              </w:rPr>
            </w:pPr>
          </w:p>
          <w:p w14:paraId="2516C3E7" w14:textId="77777777" w:rsidR="000F7840" w:rsidRDefault="000F7840" w:rsidP="006B6404">
            <w:pPr>
              <w:jc w:val="both"/>
              <w:rPr>
                <w:sz w:val="24"/>
                <w:szCs w:val="24"/>
              </w:rPr>
            </w:pPr>
          </w:p>
          <w:p w14:paraId="7021E312" w14:textId="77777777" w:rsidR="000F7840" w:rsidRDefault="000F7840" w:rsidP="006B6404">
            <w:pPr>
              <w:jc w:val="both"/>
              <w:rPr>
                <w:sz w:val="24"/>
                <w:szCs w:val="24"/>
              </w:rPr>
            </w:pPr>
          </w:p>
          <w:p w14:paraId="2D0B9758" w14:textId="77777777" w:rsidR="000F7840" w:rsidRDefault="000F7840" w:rsidP="006B6404">
            <w:pPr>
              <w:jc w:val="both"/>
              <w:rPr>
                <w:sz w:val="24"/>
                <w:szCs w:val="24"/>
              </w:rPr>
            </w:pPr>
          </w:p>
          <w:p w14:paraId="66C80827" w14:textId="77777777" w:rsidR="000F7840" w:rsidRDefault="000F7840" w:rsidP="006B6404">
            <w:pPr>
              <w:jc w:val="both"/>
              <w:rPr>
                <w:sz w:val="24"/>
                <w:szCs w:val="24"/>
              </w:rPr>
            </w:pPr>
          </w:p>
          <w:p w14:paraId="146FFFE7" w14:textId="77777777" w:rsidR="000F7840" w:rsidRDefault="000F7840" w:rsidP="006B6404">
            <w:pPr>
              <w:jc w:val="both"/>
              <w:rPr>
                <w:sz w:val="24"/>
                <w:szCs w:val="24"/>
              </w:rPr>
            </w:pPr>
          </w:p>
          <w:p w14:paraId="019249AE" w14:textId="77777777" w:rsidR="000F7840" w:rsidRDefault="000F7840" w:rsidP="006B6404">
            <w:pPr>
              <w:jc w:val="both"/>
              <w:rPr>
                <w:sz w:val="24"/>
                <w:szCs w:val="24"/>
              </w:rPr>
            </w:pPr>
          </w:p>
          <w:p w14:paraId="6D9502C5" w14:textId="77777777" w:rsidR="000F7840" w:rsidRDefault="000F7840" w:rsidP="006B6404">
            <w:pPr>
              <w:jc w:val="both"/>
              <w:rPr>
                <w:sz w:val="24"/>
                <w:szCs w:val="24"/>
              </w:rPr>
            </w:pPr>
          </w:p>
          <w:p w14:paraId="52A28805" w14:textId="77777777" w:rsidR="000F7840" w:rsidRDefault="000F7840" w:rsidP="006B6404">
            <w:pPr>
              <w:jc w:val="both"/>
              <w:rPr>
                <w:sz w:val="24"/>
                <w:szCs w:val="24"/>
              </w:rPr>
            </w:pPr>
          </w:p>
          <w:p w14:paraId="4F0496D8" w14:textId="77777777" w:rsidR="000F7840" w:rsidRDefault="000F7840" w:rsidP="006B6404">
            <w:pPr>
              <w:jc w:val="both"/>
              <w:rPr>
                <w:sz w:val="24"/>
                <w:szCs w:val="24"/>
              </w:rPr>
            </w:pPr>
          </w:p>
          <w:p w14:paraId="0A52CDAC" w14:textId="77777777" w:rsidR="000F7840" w:rsidRDefault="000F7840" w:rsidP="006B6404">
            <w:pPr>
              <w:jc w:val="both"/>
              <w:rPr>
                <w:sz w:val="24"/>
                <w:szCs w:val="24"/>
              </w:rPr>
            </w:pPr>
          </w:p>
          <w:p w14:paraId="603539BE" w14:textId="77777777" w:rsidR="000F7840" w:rsidRDefault="000F7840" w:rsidP="006B6404">
            <w:pPr>
              <w:jc w:val="both"/>
              <w:rPr>
                <w:sz w:val="24"/>
                <w:szCs w:val="24"/>
              </w:rPr>
            </w:pPr>
          </w:p>
          <w:p w14:paraId="322298F4" w14:textId="3844C6C6" w:rsidR="00EA4CD5" w:rsidRPr="006B6404" w:rsidRDefault="000F7840" w:rsidP="006B64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A4CD5" w:rsidRPr="006B6404">
              <w:rPr>
                <w:sz w:val="24"/>
                <w:szCs w:val="24"/>
              </w:rPr>
              <w:t>Предусмотреть возможность организации в МБДОУ у</w:t>
            </w:r>
            <w:r w:rsidR="00064AB8">
              <w:rPr>
                <w:sz w:val="24"/>
                <w:szCs w:val="24"/>
              </w:rPr>
              <w:t>с</w:t>
            </w:r>
            <w:r w:rsidR="00EA4CD5" w:rsidRPr="006B6404">
              <w:rPr>
                <w:sz w:val="24"/>
                <w:szCs w:val="24"/>
              </w:rPr>
              <w:t xml:space="preserve">луг по </w:t>
            </w:r>
            <w:r w:rsidR="00EA4CD5" w:rsidRPr="006B6404">
              <w:rPr>
                <w:sz w:val="24"/>
                <w:szCs w:val="24"/>
              </w:rPr>
              <w:lastRenderedPageBreak/>
              <w:t xml:space="preserve">дополнительному образованию для детей дошкольного возраста </w:t>
            </w:r>
          </w:p>
          <w:p w14:paraId="3DE195A9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9AA1F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95B8C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07F47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FEBBE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D1A9E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7CB38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5D12F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8B5C1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96BCB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6ADD1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78AF3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2BA0C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9D9C9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9D0C5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C60BB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86C9D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E9BFB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6F7B2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E8DBC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D9F79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F2CB4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7EA08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9333E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54799" w14:textId="3464F2E2" w:rsidR="00EA4CD5" w:rsidRPr="006B6404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A4CD5" w:rsidRPr="006B6404">
              <w:rPr>
                <w:rFonts w:ascii="Times New Roman" w:hAnsi="Times New Roman" w:cs="Times New Roman"/>
                <w:sz w:val="24"/>
                <w:szCs w:val="24"/>
              </w:rPr>
              <w:t>Продумать условия для эффективного взаимодействия с родителями (законными представителями) воспитанниками и получения обратной связи.</w:t>
            </w:r>
          </w:p>
          <w:p w14:paraId="05330E84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25BFF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F2E82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A5BDE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47E83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5A516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6D719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92E22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72C31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A9080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DFED8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2A53B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DB427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4F3FE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E96D2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DC9C6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08192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30E6D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4E945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CBE79" w14:textId="05AC91F9" w:rsidR="00EA4CD5" w:rsidRPr="006B6404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F7840">
              <w:rPr>
                <w:rFonts w:ascii="Times New Roman" w:hAnsi="Times New Roman" w:cs="Times New Roman"/>
                <w:sz w:val="24"/>
                <w:szCs w:val="24"/>
              </w:rPr>
              <w:t>Провести анкетирование удовлетворенности</w:t>
            </w:r>
            <w:r w:rsidR="000F7840" w:rsidRPr="006B640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условиями оказания </w:t>
            </w:r>
            <w:r w:rsidR="00996D30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образовательных </w:t>
            </w:r>
            <w:r w:rsidR="000F7840" w:rsidRPr="006B640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услуг в организации</w:t>
            </w:r>
            <w:r w:rsidR="000F7840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родителями (законными представителями)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F6D56" w14:textId="77777777" w:rsidR="00EA4CD5" w:rsidRDefault="00EA4CD5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2024г.</w:t>
            </w:r>
          </w:p>
          <w:p w14:paraId="6F2AECC3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4FF78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6BC2A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0044B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19CAA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02308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1E060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C6036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64E6B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12F87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E27A2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C0D33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C2F8C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36ECB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50406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AC20E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507D4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38F79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29987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CE5FD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25DC1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97BE0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F7E9C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09DA1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17191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B5B14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31E3D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E677B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C4CC2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C200E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30CE3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ACC22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91E32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3B815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0A306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A8784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17C51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3B156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1A2D1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A5D26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37204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774E4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BF8A5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05C66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22AC9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9FFCF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6891F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AD4F3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02CE0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58A25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2D791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F08BC" w14:textId="4C366198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2024г.</w:t>
            </w:r>
          </w:p>
          <w:p w14:paraId="236F2E64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2C1F4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359D8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8E24B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F705B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1981C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C0E7C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E45AB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2A163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30AF0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9E26C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8193B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39E69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B9492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4F00E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6E6CA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1DE5D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FE9CF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AB41E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93664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3EE35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2FBF5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E6281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3FE47" w14:textId="25E5A602" w:rsidR="000F7840" w:rsidRPr="006B6404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2024г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A466D" w14:textId="3BCE04C9" w:rsidR="000F7840" w:rsidRPr="006B6404" w:rsidRDefault="000F7840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</w:t>
            </w:r>
            <w:proofErr w:type="gramStart"/>
            <w:r w:rsidRPr="006B6404">
              <w:rPr>
                <w:rFonts w:ascii="Times New Roman" w:hAnsi="Times New Roman" w:cs="Times New Roman"/>
                <w:sz w:val="24"/>
                <w:szCs w:val="24"/>
              </w:rPr>
              <w:t>о.заведующего</w:t>
            </w:r>
            <w:proofErr w:type="spellEnd"/>
            <w:proofErr w:type="gramEnd"/>
            <w:r w:rsidRPr="006B6404">
              <w:rPr>
                <w:rFonts w:ascii="Times New Roman" w:hAnsi="Times New Roman" w:cs="Times New Roman"/>
                <w:sz w:val="24"/>
                <w:szCs w:val="24"/>
              </w:rPr>
              <w:t xml:space="preserve"> Тимофеева Е</w:t>
            </w:r>
            <w:r w:rsidR="00996D30">
              <w:rPr>
                <w:rFonts w:ascii="Times New Roman" w:hAnsi="Times New Roman" w:cs="Times New Roman"/>
                <w:sz w:val="24"/>
                <w:szCs w:val="24"/>
              </w:rPr>
              <w:t>лена Валентиновна</w:t>
            </w:r>
          </w:p>
          <w:p w14:paraId="253C70C8" w14:textId="77777777" w:rsidR="000F7840" w:rsidRPr="006B6404" w:rsidRDefault="000F7840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BF7071" w14:textId="77777777" w:rsidR="000F7840" w:rsidRPr="006B6404" w:rsidRDefault="000F7840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9609D" w14:textId="77777777" w:rsidR="000F7840" w:rsidRPr="006B6404" w:rsidRDefault="000F7840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C3E67" w14:textId="77777777" w:rsidR="000F7840" w:rsidRPr="006B6404" w:rsidRDefault="000F7840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2C750" w14:textId="77777777" w:rsidR="000F7840" w:rsidRPr="006B6404" w:rsidRDefault="000F7840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5365C" w14:textId="77777777" w:rsidR="000F7840" w:rsidRPr="006B6404" w:rsidRDefault="000F7840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32949" w14:textId="77777777" w:rsidR="000F7840" w:rsidRPr="006B6404" w:rsidRDefault="000F7840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3A265" w14:textId="77777777" w:rsidR="000F7840" w:rsidRPr="006B6404" w:rsidRDefault="000F7840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9E478" w14:textId="77777777" w:rsidR="000F7840" w:rsidRPr="006B6404" w:rsidRDefault="000F7840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E991A" w14:textId="77777777" w:rsidR="000F7840" w:rsidRPr="006B6404" w:rsidRDefault="000F7840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43530" w14:textId="77777777" w:rsidR="000F7840" w:rsidRPr="006B6404" w:rsidRDefault="000F7840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95BDC" w14:textId="77777777" w:rsidR="000F7840" w:rsidRPr="006B6404" w:rsidRDefault="000F7840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5F690" w14:textId="77777777" w:rsidR="000F7840" w:rsidRDefault="000F7840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0E4E1" w14:textId="77777777" w:rsidR="000F7840" w:rsidRDefault="000F7840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95B2B" w14:textId="77777777" w:rsidR="000F7840" w:rsidRDefault="000F7840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B226B" w14:textId="77777777" w:rsidR="000F7840" w:rsidRDefault="000F7840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41346" w14:textId="77777777" w:rsidR="000F7840" w:rsidRDefault="000F7840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456D0" w14:textId="77777777" w:rsidR="000F7840" w:rsidRDefault="000F7840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3146D" w14:textId="77777777" w:rsidR="000F7840" w:rsidRDefault="000F7840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3492E" w14:textId="77777777" w:rsidR="000F7840" w:rsidRDefault="000F7840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D58D1" w14:textId="240E25A7" w:rsidR="000F7840" w:rsidRDefault="00B9378C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о.заведующего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Тимофеева Е</w:t>
            </w:r>
            <w:r w:rsidR="00996D30">
              <w:rPr>
                <w:rFonts w:ascii="Times New Roman" w:hAnsi="Times New Roman" w:cs="Times New Roman"/>
                <w:sz w:val="24"/>
                <w:szCs w:val="24"/>
              </w:rPr>
              <w:t>лена Валентиновна</w:t>
            </w:r>
          </w:p>
          <w:p w14:paraId="08A50832" w14:textId="77777777" w:rsidR="000F7840" w:rsidRDefault="000F7840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81778" w14:textId="77777777" w:rsidR="000F7840" w:rsidRDefault="000F7840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91E01" w14:textId="77777777" w:rsidR="000F7840" w:rsidRDefault="000F7840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0C3CF" w14:textId="77777777" w:rsidR="000F7840" w:rsidRDefault="000F7840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4C5EC" w14:textId="77777777" w:rsidR="000F7840" w:rsidRDefault="000F7840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9D3F7" w14:textId="77777777" w:rsidR="000F7840" w:rsidRDefault="000F7840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703DF" w14:textId="77777777" w:rsidR="00B9378C" w:rsidRDefault="00B9378C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4FBB7" w14:textId="77777777" w:rsidR="00B9378C" w:rsidRDefault="00B9378C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F6BE8" w14:textId="77777777" w:rsidR="00B9378C" w:rsidRDefault="00B9378C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9AC34" w14:textId="77777777" w:rsidR="00B9378C" w:rsidRDefault="00B9378C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13650" w14:textId="77777777" w:rsidR="00B9378C" w:rsidRDefault="00B9378C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C1948" w14:textId="77777777" w:rsidR="00B9378C" w:rsidRDefault="00B9378C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C3332" w14:textId="77777777" w:rsidR="00B9378C" w:rsidRDefault="00B9378C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952FB" w14:textId="77777777" w:rsidR="00B9378C" w:rsidRDefault="00B9378C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C54BE" w14:textId="77777777" w:rsidR="00B9378C" w:rsidRDefault="00B9378C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F6C8E" w14:textId="77777777" w:rsidR="00B9378C" w:rsidRDefault="00B9378C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473C6" w14:textId="77777777" w:rsidR="00B9378C" w:rsidRDefault="00B9378C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BACF7" w14:textId="77777777" w:rsidR="00B9378C" w:rsidRDefault="00B9378C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A7BA5" w14:textId="77777777" w:rsidR="00B9378C" w:rsidRDefault="00B9378C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D3027" w14:textId="77777777" w:rsidR="00B9378C" w:rsidRDefault="00B9378C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1A923" w14:textId="77777777" w:rsidR="00B9378C" w:rsidRDefault="00B9378C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36D91" w14:textId="77777777" w:rsidR="00B9378C" w:rsidRDefault="00B9378C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27F8F" w14:textId="77777777" w:rsidR="00B9378C" w:rsidRDefault="00B9378C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4F668" w14:textId="77777777" w:rsidR="00B9378C" w:rsidRDefault="00B9378C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463C9" w14:textId="77777777" w:rsidR="00B9378C" w:rsidRDefault="00B9378C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79016" w14:textId="77777777" w:rsidR="00996D30" w:rsidRDefault="00996D30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56D6C" w14:textId="57F4CA09" w:rsidR="000F7840" w:rsidRDefault="000F7840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40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ведение официального сайта воспитатель </w:t>
            </w:r>
            <w:proofErr w:type="spellStart"/>
            <w:r w:rsidRPr="006B6404">
              <w:rPr>
                <w:rFonts w:ascii="Times New Roman" w:hAnsi="Times New Roman" w:cs="Times New Roman"/>
                <w:sz w:val="24"/>
                <w:szCs w:val="24"/>
              </w:rPr>
              <w:t>Глушач</w:t>
            </w:r>
            <w:proofErr w:type="spellEnd"/>
            <w:r w:rsidRPr="006B640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996D30">
              <w:rPr>
                <w:rFonts w:ascii="Times New Roman" w:hAnsi="Times New Roman" w:cs="Times New Roman"/>
                <w:sz w:val="24"/>
                <w:szCs w:val="24"/>
              </w:rPr>
              <w:t>льга Анатольевна</w:t>
            </w:r>
            <w:r w:rsidRPr="006B6404">
              <w:rPr>
                <w:rFonts w:ascii="Times New Roman" w:hAnsi="Times New Roman" w:cs="Times New Roman"/>
                <w:sz w:val="24"/>
                <w:szCs w:val="24"/>
              </w:rPr>
              <w:t>, ответственный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6404">
              <w:rPr>
                <w:rFonts w:ascii="Times New Roman" w:hAnsi="Times New Roman" w:cs="Times New Roman"/>
                <w:sz w:val="24"/>
                <w:szCs w:val="24"/>
              </w:rPr>
              <w:t xml:space="preserve"> работу </w:t>
            </w:r>
            <w:r w:rsidRPr="006B6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информационной платформы </w:t>
            </w:r>
            <w:proofErr w:type="spellStart"/>
            <w:r w:rsidRPr="006B640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6B6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404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6B6404">
              <w:rPr>
                <w:rFonts w:ascii="Times New Roman" w:hAnsi="Times New Roman" w:cs="Times New Roman"/>
                <w:sz w:val="24"/>
                <w:szCs w:val="24"/>
              </w:rPr>
              <w:t>о.заведующего</w:t>
            </w:r>
            <w:proofErr w:type="spellEnd"/>
            <w:proofErr w:type="gramEnd"/>
            <w:r w:rsidRPr="006B6404">
              <w:rPr>
                <w:rFonts w:ascii="Times New Roman" w:hAnsi="Times New Roman" w:cs="Times New Roman"/>
                <w:sz w:val="24"/>
                <w:szCs w:val="24"/>
              </w:rPr>
              <w:t xml:space="preserve"> Тимофеева Е</w:t>
            </w:r>
            <w:r w:rsidR="00996D30">
              <w:rPr>
                <w:rFonts w:ascii="Times New Roman" w:hAnsi="Times New Roman" w:cs="Times New Roman"/>
                <w:sz w:val="24"/>
                <w:szCs w:val="24"/>
              </w:rPr>
              <w:t>лена Валентиновна</w:t>
            </w:r>
            <w:r w:rsidRPr="006B6404">
              <w:rPr>
                <w:rFonts w:ascii="Times New Roman" w:hAnsi="Times New Roman" w:cs="Times New Roman"/>
                <w:sz w:val="24"/>
                <w:szCs w:val="24"/>
              </w:rPr>
              <w:t>, педагоги МБДОУ</w:t>
            </w:r>
          </w:p>
          <w:p w14:paraId="53436EAC" w14:textId="77777777" w:rsidR="000F7840" w:rsidRDefault="000F7840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ED8CF" w14:textId="77777777" w:rsidR="00B9378C" w:rsidRDefault="00B9378C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E286D" w14:textId="77777777" w:rsidR="00B9378C" w:rsidRDefault="00B9378C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E24E1" w14:textId="77777777" w:rsidR="00B9378C" w:rsidRDefault="00B9378C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FB874" w14:textId="77777777" w:rsidR="00B9378C" w:rsidRDefault="00B9378C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9AAEC" w14:textId="77777777" w:rsidR="00B9378C" w:rsidRDefault="00B9378C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6BAD1" w14:textId="77777777" w:rsidR="00B9378C" w:rsidRDefault="00B9378C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798EE" w14:textId="77777777" w:rsidR="00B9378C" w:rsidRDefault="00B9378C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98563" w14:textId="77777777" w:rsidR="00B9378C" w:rsidRDefault="00B9378C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E0277" w14:textId="77777777" w:rsidR="00B9378C" w:rsidRDefault="00B9378C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2B7D0" w14:textId="77777777" w:rsidR="00B9378C" w:rsidRDefault="00B9378C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EA6DC" w14:textId="1B279110" w:rsidR="000F7840" w:rsidRPr="006B6404" w:rsidRDefault="000F7840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404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6B6404">
              <w:rPr>
                <w:rFonts w:ascii="Times New Roman" w:hAnsi="Times New Roman" w:cs="Times New Roman"/>
                <w:sz w:val="24"/>
                <w:szCs w:val="24"/>
              </w:rPr>
              <w:t>о.заведующего</w:t>
            </w:r>
            <w:proofErr w:type="spellEnd"/>
            <w:proofErr w:type="gramEnd"/>
            <w:r w:rsidRPr="006B6404">
              <w:rPr>
                <w:rFonts w:ascii="Times New Roman" w:hAnsi="Times New Roman" w:cs="Times New Roman"/>
                <w:sz w:val="24"/>
                <w:szCs w:val="24"/>
              </w:rPr>
              <w:t xml:space="preserve"> Тимофеева Е</w:t>
            </w:r>
            <w:r w:rsidR="00996D30">
              <w:rPr>
                <w:rFonts w:ascii="Times New Roman" w:hAnsi="Times New Roman" w:cs="Times New Roman"/>
                <w:sz w:val="24"/>
                <w:szCs w:val="24"/>
              </w:rPr>
              <w:t>лена Валентиновна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CEDB2" w14:textId="0CB27026" w:rsidR="000F7840" w:rsidRDefault="00B9378C" w:rsidP="000F78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0F7840" w:rsidRPr="006B6404">
              <w:rPr>
                <w:sz w:val="24"/>
                <w:szCs w:val="24"/>
              </w:rPr>
              <w:t>Скорректирован и утвержден график работы узких специалистов (педагог-психолог, учитель-логопед, музыкальный руководитель, инструктор по физической культуре) для индивидуального консультирования родителей, получателей образовательных услуг.</w:t>
            </w:r>
          </w:p>
          <w:p w14:paraId="73937A09" w14:textId="77777777" w:rsidR="00B9378C" w:rsidRDefault="000F7840" w:rsidP="000F7840">
            <w:pPr>
              <w:jc w:val="both"/>
              <w:rPr>
                <w:sz w:val="24"/>
                <w:szCs w:val="24"/>
              </w:rPr>
            </w:pPr>
            <w:r w:rsidRPr="006B6404">
              <w:rPr>
                <w:sz w:val="24"/>
                <w:szCs w:val="24"/>
              </w:rPr>
              <w:t xml:space="preserve"> </w:t>
            </w:r>
          </w:p>
          <w:p w14:paraId="5BD7AEC9" w14:textId="34852970" w:rsidR="000F7840" w:rsidRPr="006B6404" w:rsidRDefault="000F7840" w:rsidP="000F78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B6404">
              <w:rPr>
                <w:sz w:val="24"/>
                <w:szCs w:val="24"/>
              </w:rPr>
              <w:t>Для организации дополнительно</w:t>
            </w:r>
            <w:r w:rsidRPr="006B6404">
              <w:rPr>
                <w:sz w:val="24"/>
                <w:szCs w:val="24"/>
              </w:rPr>
              <w:lastRenderedPageBreak/>
              <w:t xml:space="preserve">го образования детей 5-8 лет были заключены договоры аренды помещений физкультурного и музыкального залов с целью оказания услуг по дополнительному образованию воспитан ников 5-8 лет: хореографии (ИП </w:t>
            </w:r>
            <w:proofErr w:type="spellStart"/>
            <w:r w:rsidRPr="006B6404">
              <w:rPr>
                <w:sz w:val="24"/>
                <w:szCs w:val="24"/>
              </w:rPr>
              <w:t>Задворова</w:t>
            </w:r>
            <w:proofErr w:type="spellEnd"/>
            <w:r w:rsidRPr="006B6404">
              <w:rPr>
                <w:sz w:val="24"/>
                <w:szCs w:val="24"/>
              </w:rPr>
              <w:t>), вольной борьбе (АНО спортивный клуб «Феникс»).</w:t>
            </w:r>
          </w:p>
          <w:p w14:paraId="7C594F26" w14:textId="23929CF7" w:rsidR="000F7840" w:rsidRDefault="00B9378C" w:rsidP="000F78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F7840" w:rsidRPr="006B640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обратной связи с родителями (законными представителями) через ВК мессенджер (на </w:t>
            </w:r>
            <w:r w:rsidR="000F7840" w:rsidRPr="006B6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платформе «</w:t>
            </w:r>
            <w:proofErr w:type="spellStart"/>
            <w:r w:rsidR="000F7840" w:rsidRPr="006B640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="000F7840" w:rsidRPr="006B6404">
              <w:rPr>
                <w:rFonts w:ascii="Times New Roman" w:hAnsi="Times New Roman" w:cs="Times New Roman"/>
                <w:sz w:val="24"/>
                <w:szCs w:val="24"/>
              </w:rPr>
              <w:t>»), официальный сайт МБДОУ и демонстрация успехов</w:t>
            </w:r>
            <w:r w:rsidR="000F78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F7840" w:rsidRPr="006B6404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достижений </w:t>
            </w:r>
            <w:r w:rsidR="000F784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и ее воспитанников </w:t>
            </w:r>
            <w:r w:rsidR="000F7840" w:rsidRPr="006B6404">
              <w:rPr>
                <w:rFonts w:ascii="Times New Roman" w:hAnsi="Times New Roman" w:cs="Times New Roman"/>
                <w:sz w:val="24"/>
                <w:szCs w:val="24"/>
              </w:rPr>
              <w:t>через информационные платформы, выставки, информационные стенды)</w:t>
            </w:r>
          </w:p>
          <w:p w14:paraId="5E24212F" w14:textId="246BAD42" w:rsidR="000F7840" w:rsidRPr="006B6404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61BBD" w14:textId="274296A5" w:rsidR="00EA4CD5" w:rsidRPr="006B6404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  <w:r w:rsidR="00EA4CD5" w:rsidRPr="006B6404">
              <w:rPr>
                <w:rFonts w:ascii="Times New Roman" w:hAnsi="Times New Roman" w:cs="Times New Roman"/>
                <w:sz w:val="24"/>
                <w:szCs w:val="24"/>
              </w:rPr>
              <w:t>, 2024г.</w:t>
            </w:r>
          </w:p>
          <w:p w14:paraId="7B9EAA83" w14:textId="77777777" w:rsidR="00EA4CD5" w:rsidRPr="006B6404" w:rsidRDefault="00EA4CD5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36C79" w14:textId="77777777" w:rsidR="00EA4CD5" w:rsidRPr="006B6404" w:rsidRDefault="00EA4CD5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89D06" w14:textId="77777777" w:rsidR="00EA4CD5" w:rsidRPr="006B6404" w:rsidRDefault="00EA4CD5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077A8" w14:textId="77777777" w:rsidR="00EA4CD5" w:rsidRPr="006B6404" w:rsidRDefault="00EA4CD5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1773A" w14:textId="77777777" w:rsidR="00EA4CD5" w:rsidRPr="006B6404" w:rsidRDefault="00EA4CD5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2B0CE" w14:textId="77777777" w:rsidR="00EA4CD5" w:rsidRPr="006B6404" w:rsidRDefault="00EA4CD5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38B8C" w14:textId="77777777" w:rsidR="00EA4CD5" w:rsidRPr="006B6404" w:rsidRDefault="00EA4CD5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68B71" w14:textId="77777777" w:rsidR="00EA4CD5" w:rsidRPr="006B6404" w:rsidRDefault="00EA4CD5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3918F" w14:textId="77777777" w:rsidR="00EA4CD5" w:rsidRDefault="00EA4CD5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4F92F" w14:textId="77777777" w:rsidR="00EA4CD5" w:rsidRDefault="00EA4CD5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7D44D" w14:textId="77777777" w:rsidR="00EA4CD5" w:rsidRDefault="00EA4CD5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306D0" w14:textId="77777777" w:rsidR="00EA4CD5" w:rsidRDefault="00EA4CD5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934E4" w14:textId="77777777" w:rsidR="00EA4CD5" w:rsidRDefault="00EA4CD5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9B77A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D95FB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198C6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045BB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41205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AC413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F5301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DF63C" w14:textId="77777777" w:rsidR="000F7840" w:rsidRDefault="000F7840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3ECFD" w14:textId="73EC260C" w:rsidR="00EA4CD5" w:rsidRPr="006B6404" w:rsidRDefault="00EA4CD5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404">
              <w:rPr>
                <w:rFonts w:ascii="Times New Roman" w:hAnsi="Times New Roman" w:cs="Times New Roman"/>
                <w:sz w:val="24"/>
                <w:szCs w:val="24"/>
              </w:rPr>
              <w:t>Декабрь,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64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32673E7" w14:textId="77777777" w:rsidR="00EA4CD5" w:rsidRPr="006B6404" w:rsidRDefault="00EA4CD5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70269" w14:textId="77777777" w:rsidR="00EA4CD5" w:rsidRPr="006B6404" w:rsidRDefault="00EA4CD5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F357C" w14:textId="77777777" w:rsidR="00EA4CD5" w:rsidRPr="006B6404" w:rsidRDefault="00EA4CD5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E048E" w14:textId="77777777" w:rsidR="00EA4CD5" w:rsidRPr="006B6404" w:rsidRDefault="00EA4CD5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F980C" w14:textId="77777777" w:rsidR="00EA4CD5" w:rsidRPr="006B6404" w:rsidRDefault="00EA4CD5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B15FD" w14:textId="77777777" w:rsidR="00EA4CD5" w:rsidRPr="006B6404" w:rsidRDefault="00EA4CD5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C2337" w14:textId="77777777" w:rsidR="00EA4CD5" w:rsidRDefault="00EA4CD5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7D971" w14:textId="77777777" w:rsidR="00EA4CD5" w:rsidRDefault="00EA4CD5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C9DC1" w14:textId="77777777" w:rsidR="00EA4CD5" w:rsidRDefault="00EA4CD5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B3464" w14:textId="77777777" w:rsidR="00EA4CD5" w:rsidRDefault="00EA4CD5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A93F1" w14:textId="77777777" w:rsidR="00EA4CD5" w:rsidRDefault="00EA4CD5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63662" w14:textId="77777777" w:rsidR="00EA4CD5" w:rsidRDefault="00EA4CD5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1D1DD" w14:textId="77777777" w:rsidR="00EA4CD5" w:rsidRDefault="00EA4CD5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AB11B" w14:textId="77777777" w:rsidR="00EA4CD5" w:rsidRDefault="00EA4CD5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4B27A" w14:textId="77777777" w:rsidR="00EA4CD5" w:rsidRDefault="00EA4CD5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9B879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24CF1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B6CFB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3A920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40CC8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A01EB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D9BDF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255D9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8C28C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862EF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A3432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BEB4A" w14:textId="77777777" w:rsidR="00B9378C" w:rsidRDefault="00B9378C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BBE00" w14:textId="092F07D3" w:rsidR="00EA4CD5" w:rsidRPr="006B6404" w:rsidRDefault="00EA4CD5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B6404">
              <w:rPr>
                <w:rFonts w:ascii="Times New Roman" w:hAnsi="Times New Roman" w:cs="Times New Roman"/>
                <w:sz w:val="24"/>
                <w:szCs w:val="24"/>
              </w:rPr>
              <w:t>о 31 мая 2024г.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  <w:p w14:paraId="7DAF5E9F" w14:textId="77777777" w:rsidR="00EA4CD5" w:rsidRPr="006B6404" w:rsidRDefault="00EA4CD5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9EB0E" w14:textId="03EC1CFB" w:rsidR="00EA4CD5" w:rsidRPr="006B6404" w:rsidRDefault="00EA4CD5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CD5" w:rsidRPr="006B6404" w14:paraId="69D07AA9" w14:textId="77777777" w:rsidTr="00B9378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2642" w14:textId="4849BF6B" w:rsidR="00EA4CD5" w:rsidRPr="006B6404" w:rsidRDefault="00EA4CD5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40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5.2. Показатель </w:t>
            </w:r>
            <w:r w:rsidRPr="006B640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6B640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Доля получателей услуг, удовлетворенных организационными условиями оказания услуг - графиком работы организации (в % от общего числа опрошенных получателей услуг)</w:t>
            </w:r>
            <w:r w:rsidRPr="006B640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9ADE9" w14:textId="77777777" w:rsidR="00EA4CD5" w:rsidRPr="006B6404" w:rsidRDefault="00EA4CD5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187E8" w14:textId="77777777" w:rsidR="00EA4CD5" w:rsidRPr="006B6404" w:rsidRDefault="00EA4CD5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794F7" w14:textId="77777777" w:rsidR="00EA4CD5" w:rsidRPr="006B6404" w:rsidRDefault="00EA4CD5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A9EB9" w14:textId="77777777" w:rsidR="00EA4CD5" w:rsidRPr="006B6404" w:rsidRDefault="00EA4CD5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7F4A1" w14:textId="77777777" w:rsidR="00EA4CD5" w:rsidRPr="006B6404" w:rsidRDefault="00EA4CD5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CD5" w:rsidRPr="006B6404" w14:paraId="0A48A05E" w14:textId="77777777" w:rsidTr="00B9378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1B51" w14:textId="62467B5B" w:rsidR="00EA4CD5" w:rsidRPr="006B6404" w:rsidRDefault="00EA4CD5" w:rsidP="006B6404">
            <w:pPr>
              <w:pStyle w:val="ConsPlusNormal"/>
              <w:jc w:val="both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6B640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5.3. Показатель </w:t>
            </w:r>
            <w:r w:rsidRPr="006B640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6B640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Доля получателей услуг, удовлетворенных в целом условиями оказания услуг в организации (в % от общего числа опрошенных получателей </w:t>
            </w:r>
            <w:r w:rsidRPr="006B640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lastRenderedPageBreak/>
              <w:t>услуг)</w:t>
            </w:r>
            <w:r w:rsidRPr="006B640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CC43" w14:textId="77777777" w:rsidR="00EA4CD5" w:rsidRPr="006B6404" w:rsidRDefault="00EA4CD5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1E61" w14:textId="77777777" w:rsidR="00EA4CD5" w:rsidRPr="006B6404" w:rsidRDefault="00EA4CD5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226A" w14:textId="77777777" w:rsidR="00EA4CD5" w:rsidRPr="006B6404" w:rsidRDefault="00EA4CD5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18AC" w14:textId="77777777" w:rsidR="00EA4CD5" w:rsidRPr="006B6404" w:rsidRDefault="00EA4CD5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41FE" w14:textId="77777777" w:rsidR="00EA4CD5" w:rsidRPr="006B6404" w:rsidRDefault="00EA4CD5" w:rsidP="006B6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E3E8CD" w14:textId="77777777" w:rsidR="004D50DC" w:rsidRDefault="004D50DC" w:rsidP="006B6404">
      <w:pPr>
        <w:jc w:val="both"/>
        <w:rPr>
          <w:sz w:val="24"/>
          <w:szCs w:val="24"/>
        </w:rPr>
      </w:pPr>
    </w:p>
    <w:p w14:paraId="5A857222" w14:textId="71DD6D6A" w:rsidR="00EA4CD5" w:rsidRPr="006B6404" w:rsidRDefault="00EA4CD5" w:rsidP="006B640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</w:t>
      </w:r>
      <w:proofErr w:type="gramStart"/>
      <w:r>
        <w:rPr>
          <w:sz w:val="24"/>
          <w:szCs w:val="24"/>
        </w:rPr>
        <w:t>о.заведующего</w:t>
      </w:r>
      <w:proofErr w:type="spellEnd"/>
      <w:proofErr w:type="gramEnd"/>
      <w:r>
        <w:rPr>
          <w:sz w:val="24"/>
          <w:szCs w:val="24"/>
        </w:rPr>
        <w:t xml:space="preserve"> МБДОУ </w:t>
      </w:r>
      <w:proofErr w:type="spellStart"/>
      <w:r>
        <w:rPr>
          <w:sz w:val="24"/>
          <w:szCs w:val="24"/>
        </w:rPr>
        <w:t>г.Иркутска</w:t>
      </w:r>
      <w:proofErr w:type="spellEnd"/>
      <w:r>
        <w:rPr>
          <w:sz w:val="24"/>
          <w:szCs w:val="24"/>
        </w:rPr>
        <w:t xml:space="preserve"> детский сад № 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Е.В.Тимофеева</w:t>
      </w:r>
      <w:proofErr w:type="spellEnd"/>
    </w:p>
    <w:sectPr w:rsidR="00EA4CD5" w:rsidRPr="006B6404" w:rsidSect="00E41E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72"/>
    <w:rsid w:val="00064AB8"/>
    <w:rsid w:val="000F7840"/>
    <w:rsid w:val="00236AD2"/>
    <w:rsid w:val="00264CC3"/>
    <w:rsid w:val="0026642D"/>
    <w:rsid w:val="004929F7"/>
    <w:rsid w:val="004D50DC"/>
    <w:rsid w:val="005C7BD3"/>
    <w:rsid w:val="00605C20"/>
    <w:rsid w:val="00656172"/>
    <w:rsid w:val="006A24B8"/>
    <w:rsid w:val="006B6404"/>
    <w:rsid w:val="00897C9C"/>
    <w:rsid w:val="00996D30"/>
    <w:rsid w:val="00B9378C"/>
    <w:rsid w:val="00C1157F"/>
    <w:rsid w:val="00E17A34"/>
    <w:rsid w:val="00E41E4F"/>
    <w:rsid w:val="00E841EF"/>
    <w:rsid w:val="00EA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8BBE"/>
  <w15:chartTrackingRefBased/>
  <w15:docId w15:val="{A112E2CD-A092-40E0-9C83-8447F6AF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E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lang w:eastAsia="ru-RU"/>
      <w14:ligatures w14:val="none"/>
    </w:rPr>
  </w:style>
  <w:style w:type="table" w:styleId="a3">
    <w:name w:val="Table Grid"/>
    <w:basedOn w:val="a1"/>
    <w:uiPriority w:val="39"/>
    <w:rsid w:val="00E41E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2024-05-30T12:59:00Z</dcterms:created>
  <dcterms:modified xsi:type="dcterms:W3CDTF">2024-05-30T15:29:00Z</dcterms:modified>
</cp:coreProperties>
</file>